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D" w:rsidRPr="00D364F8" w:rsidRDefault="008F1224" w:rsidP="00D364F8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364F8">
        <w:rPr>
          <w:rFonts w:ascii="Times New Roman" w:hAnsi="Times New Roman" w:cs="Times New Roman"/>
          <w:b/>
          <w:bCs/>
          <w:sz w:val="32"/>
          <w:szCs w:val="32"/>
        </w:rPr>
        <w:t xml:space="preserve">PHIẾU CÂU HỎI </w:t>
      </w:r>
      <w:r w:rsidR="00D364F8" w:rsidRPr="00D364F8">
        <w:rPr>
          <w:rFonts w:ascii="Times New Roman" w:hAnsi="Times New Roman" w:cs="Times New Roman"/>
          <w:b/>
          <w:bCs/>
          <w:sz w:val="32"/>
          <w:szCs w:val="32"/>
        </w:rPr>
        <w:t xml:space="preserve">LỚP ĐÀO TẠO </w:t>
      </w:r>
    </w:p>
    <w:p w:rsidR="008D0B68" w:rsidRPr="00A17E4A" w:rsidRDefault="008D0B68" w:rsidP="008D0B68">
      <w:pPr>
        <w:spacing w:before="6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93">
        <w:rPr>
          <w:rFonts w:ascii="Times New Roman" w:hAnsi="Times New Roman" w:cs="Times New Roman"/>
          <w:b/>
          <w:sz w:val="28"/>
          <w:szCs w:val="28"/>
        </w:rPr>
        <w:t>“Phổbiếnquyđịnhvềxuấtkhẩu, nhậpkhẩuthuốcvànguyênliệulàmthuốcchứadượcchấtgâynghiện, hướngthần, tiềnchất</w:t>
      </w:r>
      <w:r w:rsidR="00F020BA">
        <w:rPr>
          <w:rFonts w:ascii="Times New Roman" w:hAnsi="Times New Roman" w:cs="Times New Roman"/>
          <w:b/>
          <w:sz w:val="28"/>
          <w:szCs w:val="28"/>
        </w:rPr>
        <w:t>;</w:t>
      </w:r>
      <w:r w:rsidRPr="00B74293">
        <w:rPr>
          <w:rFonts w:ascii="Times New Roman" w:hAnsi="Times New Roman" w:cs="Times New Roman"/>
          <w:b/>
          <w:sz w:val="28"/>
          <w:szCs w:val="28"/>
        </w:rPr>
        <w:t>kêkhaigiáthuốc, kêkhailạigiáthuốc”</w:t>
      </w:r>
    </w:p>
    <w:p w:rsidR="008F1224" w:rsidRPr="00844F67" w:rsidRDefault="008D0B68" w:rsidP="00844F6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Ngày 01 tháng 10</w:t>
      </w:r>
      <w:r w:rsidR="00844F67" w:rsidRPr="00844F67">
        <w:rPr>
          <w:rFonts w:ascii="Times New Roman" w:hAnsi="Times New Roman" w:cs="Times New Roman"/>
          <w:b/>
          <w:bCs/>
          <w:sz w:val="28"/>
          <w:szCs w:val="28"/>
        </w:rPr>
        <w:t>năm 2022</w:t>
      </w:r>
    </w:p>
    <w:p w:rsidR="008F1224" w:rsidRDefault="008F1224" w:rsidP="0099268E">
      <w:pPr>
        <w:spacing w:beforeLines="50"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1224">
        <w:rPr>
          <w:rFonts w:ascii="Times New Roman" w:hAnsi="Times New Roman" w:cs="Times New Roman"/>
          <w:b/>
          <w:bCs/>
          <w:sz w:val="24"/>
          <w:szCs w:val="28"/>
        </w:rPr>
        <w:t>HỌ VÀ TÊN:</w:t>
      </w: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………..</w:t>
      </w:r>
    </w:p>
    <w:p w:rsidR="008F1224" w:rsidRPr="008F1224" w:rsidRDefault="008F1224" w:rsidP="008F1224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1224">
        <w:rPr>
          <w:rFonts w:ascii="Times New Roman" w:hAnsi="Times New Roman" w:cs="Times New Roman"/>
          <w:b/>
          <w:bCs/>
          <w:sz w:val="24"/>
          <w:szCs w:val="28"/>
        </w:rPr>
        <w:t xml:space="preserve">CÔNG TY: </w:t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………………………</w:t>
      </w:r>
    </w:p>
    <w:p w:rsid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556D4" w:rsidRPr="004663CC" w:rsidRDefault="001F1BBD" w:rsidP="004663C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NỘI DUNG</w:t>
      </w:r>
      <w:r w:rsidR="008F1224" w:rsidRPr="008F1224"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…………………………….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8F1224" w:rsidRPr="008F1224" w:rsidRDefault="008F1224" w:rsidP="008F1224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1F1BBD" w:rsidRPr="008F1224" w:rsidRDefault="001F1BBD" w:rsidP="001F1BBD">
      <w:pPr>
        <w:spacing w:before="120" w:after="120" w:line="240" w:lineRule="auto"/>
        <w:rPr>
          <w:rFonts w:ascii="Times New Roman" w:hAnsi="Times New Roman" w:cs="Times New Roman"/>
          <w:sz w:val="20"/>
          <w:szCs w:val="28"/>
        </w:rPr>
      </w:pPr>
      <w:r w:rsidRPr="008F1224">
        <w:rPr>
          <w:rFonts w:ascii="Times New Roman" w:hAnsi="Times New Roman" w:cs="Times New Roman"/>
          <w:sz w:val="20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</w:t>
      </w:r>
    </w:p>
    <w:sectPr w:rsidR="001F1BBD" w:rsidRPr="008F1224" w:rsidSect="008A6456">
      <w:pgSz w:w="11907" w:h="16840" w:code="9"/>
      <w:pgMar w:top="851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390"/>
    <w:multiLevelType w:val="hybridMultilevel"/>
    <w:tmpl w:val="47E0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39D4"/>
    <w:multiLevelType w:val="hybridMultilevel"/>
    <w:tmpl w:val="C8725AA2"/>
    <w:lvl w:ilvl="0" w:tplc="5E740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24"/>
    <w:rsid w:val="00141D24"/>
    <w:rsid w:val="001F1BBD"/>
    <w:rsid w:val="003556D4"/>
    <w:rsid w:val="003936A3"/>
    <w:rsid w:val="00393D93"/>
    <w:rsid w:val="004663CC"/>
    <w:rsid w:val="004C0895"/>
    <w:rsid w:val="004E3E67"/>
    <w:rsid w:val="005335B7"/>
    <w:rsid w:val="00552041"/>
    <w:rsid w:val="00585204"/>
    <w:rsid w:val="005A1B55"/>
    <w:rsid w:val="005E23E6"/>
    <w:rsid w:val="005F0D4A"/>
    <w:rsid w:val="0078618D"/>
    <w:rsid w:val="00797DD2"/>
    <w:rsid w:val="007E2839"/>
    <w:rsid w:val="007E694A"/>
    <w:rsid w:val="00844F67"/>
    <w:rsid w:val="008A6456"/>
    <w:rsid w:val="008D0B68"/>
    <w:rsid w:val="008F1224"/>
    <w:rsid w:val="0099268E"/>
    <w:rsid w:val="00A3177A"/>
    <w:rsid w:val="00C829BD"/>
    <w:rsid w:val="00CE0CD7"/>
    <w:rsid w:val="00D364F8"/>
    <w:rsid w:val="00E42642"/>
    <w:rsid w:val="00F020BA"/>
    <w:rsid w:val="00F6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22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F122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semiHidden/>
    <w:rsid w:val="005F0D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0D4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55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22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F122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semiHidden/>
    <w:rsid w:val="005F0D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0D4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55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</cp:revision>
  <cp:lastPrinted>2022-06-02T04:53:00Z</cp:lastPrinted>
  <dcterms:created xsi:type="dcterms:W3CDTF">2022-09-13T09:34:00Z</dcterms:created>
  <dcterms:modified xsi:type="dcterms:W3CDTF">2022-09-13T09:34:00Z</dcterms:modified>
</cp:coreProperties>
</file>